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A18" w:rsidRPr="00854A18" w:rsidRDefault="00854A18" w:rsidP="00854A18">
      <w:pPr>
        <w:spacing w:after="0"/>
        <w:jc w:val="center"/>
        <w:rPr>
          <w:rFonts w:ascii="Monotype Corsiva" w:hAnsi="Monotype Corsiva"/>
          <w:b/>
          <w:color w:val="FF0000"/>
        </w:rPr>
      </w:pPr>
      <w:r w:rsidRPr="00854A18">
        <w:rPr>
          <w:rFonts w:ascii="Monotype Corsiva" w:hAnsi="Monotype Corsiva"/>
          <w:b/>
          <w:color w:val="FF0000"/>
        </w:rPr>
        <w:t>СОСТАВ ПРОФСОЮЗНОГО КОМИТЕТА</w:t>
      </w:r>
    </w:p>
    <w:p w:rsidR="00854A18" w:rsidRDefault="00854A18" w:rsidP="00854A18">
      <w:pPr>
        <w:spacing w:after="0"/>
        <w:jc w:val="center"/>
        <w:rPr>
          <w:rFonts w:ascii="Monotype Corsiva" w:hAnsi="Monotype Corsiva"/>
          <w:b/>
          <w:sz w:val="28"/>
          <w:szCs w:val="28"/>
        </w:rPr>
      </w:pPr>
      <w:r w:rsidRPr="00854A18">
        <w:rPr>
          <w:rFonts w:ascii="Monotype Corsiva" w:hAnsi="Monotype Corsiva"/>
          <w:b/>
          <w:sz w:val="28"/>
          <w:szCs w:val="28"/>
        </w:rPr>
        <w:t>первичной профсоюзной организации МБДОУ «</w:t>
      </w:r>
      <w:proofErr w:type="spellStart"/>
      <w:r w:rsidRPr="00854A18">
        <w:rPr>
          <w:rFonts w:ascii="Monotype Corsiva" w:hAnsi="Monotype Corsiva"/>
          <w:b/>
          <w:sz w:val="28"/>
          <w:szCs w:val="28"/>
        </w:rPr>
        <w:t>Шапшинский</w:t>
      </w:r>
      <w:proofErr w:type="spellEnd"/>
      <w:r w:rsidRPr="00854A18">
        <w:rPr>
          <w:rFonts w:ascii="Monotype Corsiva" w:hAnsi="Monotype Corsiva"/>
          <w:b/>
          <w:sz w:val="28"/>
          <w:szCs w:val="28"/>
        </w:rPr>
        <w:t xml:space="preserve"> детский сад «Аленушка»» Высокогорского муниципального района РТ</w:t>
      </w:r>
    </w:p>
    <w:p w:rsidR="00854A18" w:rsidRDefault="00854A18" w:rsidP="00854A18">
      <w:pPr>
        <w:spacing w:after="0"/>
        <w:rPr>
          <w:rFonts w:ascii="Monotype Corsiva" w:hAnsi="Monotype Corsiva"/>
          <w:b/>
          <w:sz w:val="28"/>
          <w:szCs w:val="28"/>
        </w:rPr>
      </w:pPr>
    </w:p>
    <w:p w:rsidR="00854A18" w:rsidRDefault="00854A18" w:rsidP="00854A18">
      <w:pPr>
        <w:spacing w:after="0"/>
        <w:rPr>
          <w:rFonts w:ascii="Monotype Corsiva" w:hAnsi="Monotype Corsiva"/>
          <w:b/>
          <w:sz w:val="28"/>
          <w:szCs w:val="28"/>
        </w:rPr>
      </w:pPr>
      <w:r w:rsidRPr="00854A18">
        <w:rPr>
          <w:rFonts w:ascii="Monotype Corsiva" w:hAnsi="Monotype Corsiva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EB0D9" wp14:editId="05632C5C">
                <wp:simplePos x="0" y="0"/>
                <wp:positionH relativeFrom="column">
                  <wp:posOffset>1492885</wp:posOffset>
                </wp:positionH>
                <wp:positionV relativeFrom="paragraph">
                  <wp:posOffset>6985</wp:posOffset>
                </wp:positionV>
                <wp:extent cx="2374265" cy="784860"/>
                <wp:effectExtent l="0" t="0" r="26035" b="152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A18" w:rsidRDefault="00854A18" w:rsidP="00854A18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Чапурина Ксения Владимировна-</w:t>
                            </w:r>
                            <w:r w:rsidRPr="00854A18">
                              <w:rPr>
                                <w:rFonts w:ascii="Monotype Corsiva" w:hAnsi="Monotype Corsiva" w:cs="Times New Roman"/>
                                <w:sz w:val="28"/>
                                <w:szCs w:val="28"/>
                              </w:rPr>
                              <w:t>председатель профсоюзного комитета</w:t>
                            </w:r>
                          </w:p>
                          <w:p w:rsidR="00854A18" w:rsidRDefault="00854A18" w:rsidP="00854A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17.55pt;margin-top:.55pt;width:186.95pt;height:61.8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0TpPgIAAEwEAAAOAAAAZHJzL2Uyb0RvYy54bWysVM2O0zAQviPxDpbvNGm2fxs1XS1dipCW&#10;H2nhAVzHaSxsT7DdJsuNO6/AO3DgwI1X6L4RY6dbqgUuiBwsj2f8eeb7ZjK/6LQiO2GdBFPQ4SCl&#10;RBgOpTSbgr57u3oyo8R5ZkqmwIiC3gpHLxaPH83bJhcZ1KBKYQmCGJe3TUFr75s8SRyvhWZuAI0w&#10;6KzAaubRtJuktKxFdK2SLE0nSQu2bCxw4RyeXvVOuoj4VSW4f11VTniiCoq5+bjauK7DmizmLN9Y&#10;1tSSH9Jg/5CFZtLgo0eoK+YZ2Vr5G5SW3IKDyg846ASqSnIRa8BqhumDam5q1ohYC5LjmiNN7v/B&#10;8le7N5bIsqBn6ZQSwzSKtP+y/7r/tv+x/3736e4zyQJLbeNyDL5pMNx3T6FDtWPFrrkG/t4RA8ua&#10;mY24tBbaWrASsxyGm8nJ1R7HBZB1+xJKfIxtPUSgrrI6UIikEERHtW6PConOE46H2dl0lE3GlHD0&#10;TWej2SRKmLD8/nZjnX8uQJOwKajFDojobHftfMiG5fch4TEHSpYrqVQ07Ga9VJbsGHbLKn6xgAdh&#10;ypC2oOfjbNwT8FeINH5/gtDSY9srqQs6OwaxPND2zJSxKT2Tqt9jysoceAzU9ST6bt0ddFlDeYuM&#10;WujbG8cRNzXYj5S02NoFdR+2zApK1AuDqpwPR6MwC9EYjacZGvbUsz71MMMRqqCekn679HF+AmEG&#10;LlG9SkZig8x9JodcsWUj34fxCjNxaseoXz+BxU8AAAD//wMAUEsDBBQABgAIAAAAIQBCNCfv3gAA&#10;AAkBAAAPAAAAZHJzL2Rvd25yZXYueG1sTI/BbsIwEETvlfoP1lbqrThJC4U0DqqQuHBrilqOJt7G&#10;gXgdxQbC33d7KqfV6I1mZ4rl6DpxxiG0nhSkkwQEUu1NS42C7ef6aQ4iRE1Gd55QwRUDLMv7u0Ln&#10;xl/oA89VbASHUMi1Ahtjn0sZaotOh4nvkZj9+MHpyHJopBn0hcNdJ7MkmUmnW+IPVve4slgfq5NT&#10;EI7pevrtD1u721xtddi1X+1mpdTjw/j+BiLiGP/N8Fefq0PJnfb+RCaITkH2PE3ZyoAP81my4G17&#10;1tnLK8iykLcLyl8AAAD//wMAUEsBAi0AFAAGAAgAAAAhALaDOJL+AAAA4QEAABMAAAAAAAAAAAAA&#10;AAAAAAAAAFtDb250ZW50X1R5cGVzXS54bWxQSwECLQAUAAYACAAAACEAOP0h/9YAAACUAQAACwAA&#10;AAAAAAAAAAAAAAAvAQAAX3JlbHMvLnJlbHNQSwECLQAUAAYACAAAACEAY2dE6T4CAABMBAAADgAA&#10;AAAAAAAAAAAAAAAuAgAAZHJzL2Uyb0RvYy54bWxQSwECLQAUAAYACAAAACEAQjQn794AAAAJAQAA&#10;DwAAAAAAAAAAAAAAAACYBAAAZHJzL2Rvd25yZXYueG1sUEsFBgAAAAAEAAQA8wAAAKMFAAAAAA==&#10;">
                <v:textbox>
                  <w:txbxContent>
                    <w:p w:rsidR="00854A18" w:rsidRDefault="00854A18" w:rsidP="00854A18">
                      <w:pPr>
                        <w:spacing w:after="0"/>
                        <w:jc w:val="center"/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Чапурина Ксения Владимировна-</w:t>
                      </w:r>
                      <w:r w:rsidRPr="00854A18">
                        <w:rPr>
                          <w:rFonts w:ascii="Monotype Corsiva" w:hAnsi="Monotype Corsiva" w:cs="Times New Roman"/>
                          <w:sz w:val="28"/>
                          <w:szCs w:val="28"/>
                        </w:rPr>
                        <w:t>председатель профсоюзного комитета</w:t>
                      </w:r>
                    </w:p>
                    <w:p w:rsidR="00854A18" w:rsidRDefault="00854A18" w:rsidP="00854A1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54A18" w:rsidRDefault="00854A18" w:rsidP="00854A18">
      <w:pPr>
        <w:spacing w:after="0"/>
        <w:rPr>
          <w:rFonts w:ascii="Monotype Corsiva" w:hAnsi="Monotype Corsiva" w:cs="Times New Roman"/>
          <w:b/>
          <w:sz w:val="28"/>
          <w:szCs w:val="28"/>
        </w:rPr>
      </w:pPr>
    </w:p>
    <w:p w:rsidR="00854A18" w:rsidRDefault="00854A18" w:rsidP="00854A18">
      <w:pPr>
        <w:spacing w:after="0"/>
        <w:rPr>
          <w:rFonts w:ascii="Monotype Corsiva" w:hAnsi="Monotype Corsiva" w:cs="Times New Roman"/>
          <w:b/>
          <w:sz w:val="28"/>
          <w:szCs w:val="28"/>
        </w:rPr>
      </w:pPr>
    </w:p>
    <w:p w:rsidR="00854A18" w:rsidRDefault="00854A18" w:rsidP="00854A18">
      <w:pPr>
        <w:spacing w:after="0"/>
        <w:rPr>
          <w:rFonts w:ascii="Monotype Corsiva" w:hAnsi="Monotype Corsiva" w:cs="Times New Roman"/>
          <w:b/>
          <w:sz w:val="28"/>
          <w:szCs w:val="28"/>
        </w:rPr>
      </w:pPr>
    </w:p>
    <w:p w:rsidR="00854A18" w:rsidRPr="00854A18" w:rsidRDefault="00AB0956" w:rsidP="00854A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3136265</wp:posOffset>
                </wp:positionH>
                <wp:positionV relativeFrom="paragraph">
                  <wp:posOffset>173355</wp:posOffset>
                </wp:positionV>
                <wp:extent cx="1143000" cy="254000"/>
                <wp:effectExtent l="0" t="0" r="76200" b="889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254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46.95pt;margin-top:13.65pt;width:90pt;height:2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nJc9wEAAAAEAAAOAAAAZHJzL2Uyb0RvYy54bWysU0uO1DAQ3SNxB8t7OkkzICbq9Cx6gA2C&#10;Fp8DeBy7YxF/VDad7t3ABeYIXIHNLPhozpDciLLTnUGAEEJsKnaqXlW9V+XF2U63ZCvAK2sqWsxy&#10;SoThtlZmU9E3r5/ce0SJD8zUrLVGVHQvPD1b3r2z6Fwp5raxbS2AYBLjy85VtAnBlVnmeSM08zPr&#10;hEGntKBZwCtsshpYh9l1m83z/GHWWagdWC68x7/no5MuU34pBQ8vpPQikLai2FtIFpK9iDZbLli5&#10;AeYaxQ9tsH/oQjNlsOiU6pwFRt6B+iWVVhystzLMuNWZlVJxkTggmyL/ic2rhjmRuKA43k0y+f+X&#10;lj/froGouqKnlBimcUT9x+FyuOq/9Z+GKzK872/QDB+Gy/66/9p/6W/6z+Q06tY5XyJ8ZdZwuHm3&#10;hijCToKOX6RHdknr/aS12AXC8WdRnNzPcxwJR9/8wUk8Y5rsFu3Ah6fCahIPFfUBmNo0YWWNwbFa&#10;KJLgbPvMhxF4BMTSrYk2MNU+NjUJe4fEGIDtDkWiP4sMxp7TKexbMWJfComaxC5TjbSNYtUC2TLc&#10;o/ptMWXByAiRqm0nUP5n0CE2wkTa0L8FTtGpojVhAmplLPyuatgdW5Vj/JH1yDXSvrD1Pk0wyYFr&#10;loZweBJxj3+8J/jtw11+BwAA//8DAFBLAwQUAAYACAAAACEALKL4Rt4AAAAJAQAADwAAAGRycy9k&#10;b3ducmV2LnhtbEyPPW/CMBCG90r8B+sqdStOoQ2QxkG0UlSpYoGWgc3E1zjCPkexCem/r+kC2308&#10;eu+5fDlYw3rsfONIwNM4AYZUOdVQLeD7q3ycA/NBkpLGEQr4RQ/LYnSXy0y5M22w34aaxRDymRSg&#10;Q2gzzn2l0Uo/di1S3P24zsoQ267mqpPnGG4NnyRJyq1sKF7QssV3jdVxe7ICSvw4NqnB/WbY19r2&#10;L+X6820nxMP9sHoFFnAIVxgu+lEdiuh0cCdSnhkBz4vpIqICJrMpsAiks8vg8F8AL3J++0HxBwAA&#10;//8DAFBLAQItABQABgAIAAAAIQC2gziS/gAAAOEBAAATAAAAAAAAAAAAAAAAAAAAAABbQ29udGVu&#10;dF9UeXBlc10ueG1sUEsBAi0AFAAGAAgAAAAhADj9If/WAAAAlAEAAAsAAAAAAAAAAAAAAAAALwEA&#10;AF9yZWxzLy5yZWxzUEsBAi0AFAAGAAgAAAAhAMhyclz3AQAAAAQAAA4AAAAAAAAAAAAAAAAALgIA&#10;AGRycy9lMm9Eb2MueG1sUEsBAi0AFAAGAAgAAAAhACyi+EbeAAAACQ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Monotype Corsiva" w:hAnsi="Monotype Corsiva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173355</wp:posOffset>
                </wp:positionV>
                <wp:extent cx="953135" cy="311150"/>
                <wp:effectExtent l="38100" t="0" r="18415" b="698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3135" cy="311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86.45pt;margin-top:13.65pt;width:75.05pt;height:24.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rIAgIAAAkEAAAOAAAAZHJzL2Uyb0RvYy54bWysU0uOEzEQ3SNxB8t70umJgoYonVlk+CwQ&#10;jPgcwOO20xb+qWzSyW7gAnMErsBmFnw0Z+i+EWV30iA+EkJsSm273qt6r6qXZzujyVZAUM5WtJxM&#10;KRGWu1rZTUVfv3p075SSEJmtmXZWVHQvAj1b3b2zbP1CnLjG6VoAQRIbFq2vaBOjXxRF4I0wLEyc&#10;FxYfpQPDIh5hU9TAWmQ3ujiZTu8XrYPag+MiBLw9Hx7pKvNLKXh8LmUQkeiKYm8xR8jxMsVitWSL&#10;DTDfKH5og/1DF4Ypi0VHqnMWGXkL6hcqozi44GSccGcKJ6XiImtANeX0JzUvG+ZF1oLmBD/aFP4f&#10;LX+2vQCi6orioCwzOKLuQ3/VX3dfu4/9NenfdbcY+vf9VXfTfek+d7fdJ3KafGt9WCB8bS/gcAr+&#10;ApIJOwmGSK38E1yJbAsKJbvs+n50Xewi4Xj5YD4rZ3NKOD7NyrKc56kUA02i8xDiY+EMSR8VDRGY&#10;2jRx7azF+ToYSrDt0xCxEQQeAQmsbYqRKf3Q1iTuPSpkAK5NEjA3vRdJytB8/op7LQbsCyHRHGxy&#10;qJHXUqw1kC3DharflCMLZiaIVFqPoGnW/kfQITfBRF7VvwWO2bmis3EEGmUd/K5q3B1blUP+UfWg&#10;Ncm+dPU+jzLbgfuW/Tn8G2mhfzxn+Pc/ePUNAAD//wMAUEsDBBQABgAIAAAAIQAfa/Qr3gAAAAkB&#10;AAAPAAAAZHJzL2Rvd25yZXYueG1sTI9BS8NAEIXvgv9hGcGb3ZiFRGM2RQoeFCJt9eBxkp0mwexu&#10;yG7b+O8dT/b4mI833yvXix3FieYweKfhfpWAINd6M7hOw+fHy90DiBDRGRy9Iw0/FGBdXV+VWBh/&#10;djs67WMnuMSFAjX0MU6FlKHtyWJY+Ykc3w5+thg5zp00M5653I4yTZJMWhwcf+hxok1P7ff+aDXU&#10;2fum2R26LwzbV799M/Uyqlrr25vl+QlEpCX+w/Cnz+pQsVPjj84EMXLO00dGNaS5AsGAShWPazTk&#10;mQJZlfJyQfULAAD//wMAUEsBAi0AFAAGAAgAAAAhALaDOJL+AAAA4QEAABMAAAAAAAAAAAAAAAAA&#10;AAAAAFtDb250ZW50X1R5cGVzXS54bWxQSwECLQAUAAYACAAAACEAOP0h/9YAAACUAQAACwAAAAAA&#10;AAAAAAAAAAAvAQAAX3JlbHMvLnJlbHNQSwECLQAUAAYACAAAACEACQiqyAICAAAJBAAADgAAAAAA&#10;AAAAAAAAAAAuAgAAZHJzL2Uyb0RvYy54bWxQSwECLQAUAAYACAAAACEAH2v0K94AAAAJAQAADwAA&#10;AAAAAAAAAAAAAABc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rFonts w:ascii="Monotype Corsiva" w:hAnsi="Monotype Corsiva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2704465</wp:posOffset>
                </wp:positionH>
                <wp:positionV relativeFrom="paragraph">
                  <wp:posOffset>306705</wp:posOffset>
                </wp:positionV>
                <wp:extent cx="381000" cy="1517650"/>
                <wp:effectExtent l="0" t="0" r="57150" b="101600"/>
                <wp:wrapNone/>
                <wp:docPr id="7" name="Соединительная линия уступо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151765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7" o:spid="_x0000_s1026" type="#_x0000_t34" style="position:absolute;margin-left:212.95pt;margin-top:24.15pt;width:30pt;height:11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8XBwIAABAEAAAOAAAAZHJzL2Uyb0RvYy54bWysU82O0zAQviPxDpbvNMmudruqmu6hC1wQ&#10;VPw8gOvYjYX/ZJsmPbJ7Rdpn4A04gLTS8vMKyRsxdtosAoQQ4jKxPfPNzPfNZH7eKom2zHlhdImL&#10;SY4R09RUQm9K/OrlowdnGPlAdEWk0azEO+bx+eL+vXljZ+zI1EZWzCFIov2ssSWuQ7CzLPO0Zor4&#10;ibFMg5Mbp0iAq9tklSMNZFcyO8rz06wxrrLOUOY9vF4MTrxI+TlnNDzj3LOAZImht5CsS3YdbbaY&#10;k9nGEVsLum+D/EMXiggNRcdUFyQQ9MaJX1IpQZ3xhocJNSoznAvKEgdgU+Q/sXlRE8sSFxDH21Em&#10;///S0qfblUOiKvEUI00UjKh7333tPnUfu5vuS3fTX8L5tn8H5w/9Nepu98/XqL/q3/aX/VX3DeI/&#10;o2nUsrF+BimXeuX2N29XLgrTcqfiFyijNum/G/VnbUAUHo/PijyHKVFwFSfF9PQkDSi7Q1vnw2Nm&#10;FIqHEq+ZDkujNYzZuOM0ALJ94gPUBtAhOJaVOtpAhHyoKxR2FogS50wTu4bY6M9i90O/6RR2kg3Y&#10;54yDRtBhkWqk7WRL6dCWwF5Vr4sxC0RGCBdSjqD8z6B9bISxtLF/CxyjU0WjwwhUQhv3u6qhPbTK&#10;h/gD64FrpL021S5NL8kBa5f02f8ica9/vCf43Y+8+A4AAP//AwBQSwMEFAAGAAgAAAAhAEiU8BLf&#10;AAAACgEAAA8AAABkcnMvZG93bnJldi54bWxMjz1PwzAQhnck/oN1SGzUIf0gDXGqClFVDB0oHTpe&#10;4yMJxGcrdtPw73En2O7j0XvPFavRdGKg3reWFTxOEhDEldUt1woOH5uHDIQPyBo7y6Tghzysytub&#10;AnNtL/xOwz7UIoawz1FBE4LLpfRVQwb9xDriuPu0vcEQ276WusdLDDedTJNkIQ22HC806Oiloep7&#10;fzYK5rjdLt9qXjt37O2we3WLr41T6v5uXD+DCDSGPxiu+lEdyuh0smfWXnQKZul8GdFYZFMQEZhl&#10;18FJQZo9TUGWhfz/QvkLAAD//wMAUEsBAi0AFAAGAAgAAAAhALaDOJL+AAAA4QEAABMAAAAAAAAA&#10;AAAAAAAAAAAAAFtDb250ZW50X1R5cGVzXS54bWxQSwECLQAUAAYACAAAACEAOP0h/9YAAACUAQAA&#10;CwAAAAAAAAAAAAAAAAAvAQAAX3JlbHMvLnJlbHNQSwECLQAUAAYACAAAACEA3SlfFwcCAAAQBAAA&#10;DgAAAAAAAAAAAAAAAAAuAgAAZHJzL2Uyb0RvYy54bWxQSwECLQAUAAYACAAAACEASJTwEt8AAAAK&#10;AQAADwAAAAAAAAAAAAAAAABhBAAAZHJzL2Rvd25yZXYueG1sUEsFBgAAAAAEAAQA8wAAAG0FAAAA&#10;AA==&#10;" strokecolor="black [3040]">
                <v:stroke endarrow="open"/>
              </v:shape>
            </w:pict>
          </mc:Fallback>
        </mc:AlternateContent>
      </w:r>
      <w:r>
        <w:rPr>
          <w:rFonts w:ascii="Monotype Corsiva" w:hAnsi="Monotype Corsiva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306705</wp:posOffset>
                </wp:positionV>
                <wp:extent cx="399415" cy="1517650"/>
                <wp:effectExtent l="38100" t="0" r="19685" b="101600"/>
                <wp:wrapNone/>
                <wp:docPr id="6" name="Соединительная линия уступом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9415" cy="151765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6" o:spid="_x0000_s1026" type="#_x0000_t34" style="position:absolute;margin-left:167pt;margin-top:24.15pt;width:31.45pt;height:119.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xOgEQIAABoEAAAOAAAAZHJzL2Uyb0RvYy54bWysU0uOEzEQ3SNxB8t70t0zJDCtdGaR4bNA&#10;EPE5gOO2Ewv/ZJt0smRmizRnmBuwAGmk4XOF7htRdicN4iMhxMYq2/We36sqT0+3SqINc14YXeFi&#10;lGPENDW10KsKv3r58M59jHwguibSaFbhHfP4dHb71rSxJTsyayNr5hCQaF82tsLrEGyZZZ6umSJ+&#10;ZCzTcMmNUyTA1q2y2pEG2JXMjvJ8kjXG1dYZyryH07P+Es8SP+eMhmecexaQrDBoC2l1aV3GNZtN&#10;SblyxK4F3csg/6BCEaHh0YHqjASC3jjxC5US1BlveBhRozLDuaAseQA3Rf6TmxdrYlnyAsXxdiiT&#10;/3+09Olm4ZCoKzzBSBMFLWqv2i/tx/ZDe91+bq+7c4hvuncQv+8uUXuzP75E3UX3tjvvLtqvkP8J&#10;TWItG+tLoJzrhdvvvF24WJgtdwpxKexjGJNUKjCPtqkTu6ETbBsQhcPjk5O7xRgjClfFuLg3GadW&#10;ZT1P5LPOh0fMKBSDCi+ZDnOjNTTcuOPETzZPfAAVADokR6DUcQ1EyAe6RmFnwTJxzjRRP+TG+yz6&#10;6JWnKOwk67HPGYdqgcLeQ5pTNpcObQhMWP26GFggM0K4kHIA5UnYH0H73AhjaXb/FjhkpxeNDgNQ&#10;CW3c714N24NU3ucfXPdeo+2lqXepj6kcMICpPvvPEif8x32Cf//Ss28AAAD//wMAUEsDBBQABgAI&#10;AAAAIQCZAfxM3QAAAAoBAAAPAAAAZHJzL2Rvd25yZXYueG1sTI9BT4QwFITvJv6H5pl4c4vbFQF5&#10;bJToD3D14u0trUCkLdDHLv5760mPk5nMfFPuVzuIk5lD7x3C7SYBYVzjde9ahPe3l5sMRGBymgbv&#10;DMK3CbCvLi9KKrQ/u1dzOnArYokLBSF0zGMhZWg6Yyls/Ghc9D79bImjnFupZzrHcjvIbZKk0lLv&#10;4kJHo6k703wdFovwlNVs57v8Y9ITPy9EUy3zFPH6an18AMFm5b8w/OJHdKgi09EvTgcxICi1i18Y&#10;YZcpEDGg8jQHcUTYZvcKZFXK/xeqHwAAAP//AwBQSwECLQAUAAYACAAAACEAtoM4kv4AAADhAQAA&#10;EwAAAAAAAAAAAAAAAAAAAAAAW0NvbnRlbnRfVHlwZXNdLnhtbFBLAQItABQABgAIAAAAIQA4/SH/&#10;1gAAAJQBAAALAAAAAAAAAAAAAAAAAC8BAABfcmVscy8ucmVsc1BLAQItABQABgAIAAAAIQCakxOg&#10;EQIAABoEAAAOAAAAAAAAAAAAAAAAAC4CAABkcnMvZTJvRG9jLnhtbFBLAQItABQABgAIAAAAIQCZ&#10;AfxM3QAAAAoBAAAPAAAAAAAAAAAAAAAAAGsEAABkcnMvZG93bnJldi54bWxQSwUGAAAAAAQABADz&#10;AAAAdQUAAAAA&#10;" strokecolor="black [3040]">
                <v:stroke endarrow="open"/>
              </v:shape>
            </w:pict>
          </mc:Fallback>
        </mc:AlternateContent>
      </w:r>
      <w:r w:rsidRPr="00854A18">
        <w:rPr>
          <w:rFonts w:ascii="Monotype Corsiva" w:hAnsi="Monotype Corsiva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4CCC09" wp14:editId="003C4200">
                <wp:simplePos x="0" y="0"/>
                <wp:positionH relativeFrom="column">
                  <wp:posOffset>3218815</wp:posOffset>
                </wp:positionH>
                <wp:positionV relativeFrom="paragraph">
                  <wp:posOffset>1722755</wp:posOffset>
                </wp:positionV>
                <wp:extent cx="2628900" cy="1403985"/>
                <wp:effectExtent l="0" t="0" r="19050" b="1397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956" w:rsidRPr="00AB0956" w:rsidRDefault="00183634" w:rsidP="00AB0956">
                            <w:pPr>
                              <w:rPr>
                                <w:rFonts w:ascii="Monotype Corsiva" w:hAnsi="Monotype Corsiva"/>
                                <w:b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lang w:val="tt-RU"/>
                              </w:rPr>
                              <w:t>Камалеева Алина Айратовна</w:t>
                            </w:r>
                            <w:r w:rsidR="00AB0956">
                              <w:rPr>
                                <w:rFonts w:ascii="Monotype Corsiva" w:hAnsi="Monotype Corsiva"/>
                                <w:b/>
                              </w:rPr>
                              <w:t xml:space="preserve">- </w:t>
                            </w:r>
                            <w:r w:rsidR="00AB0956">
                              <w:rPr>
                                <w:rFonts w:ascii="Monotype Corsiva" w:hAnsi="Monotype Corsiva"/>
                              </w:rPr>
                              <w:t>ответственный по культмассовой ра</w:t>
                            </w:r>
                            <w:bookmarkStart w:id="0" w:name="_GoBack"/>
                            <w:bookmarkEnd w:id="0"/>
                            <w:r w:rsidR="00AB0956">
                              <w:rPr>
                                <w:rFonts w:ascii="Monotype Corsiva" w:hAnsi="Monotype Corsiva"/>
                              </w:rPr>
                              <w:t>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53.45pt;margin-top:135.65pt;width:207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A9PQIAAFIEAAAOAAAAZHJzL2Uyb0RvYy54bWysVM2O0zAQviPxDpbvNGlolzZqulq6FCEt&#10;P9LCA0wdp7FwbGO7Tcpt77wC78CBAzdeoftGjJ1ut/xdEDlYM57xNzPfzGR23jWSbLl1QquCDgcp&#10;JVwxXQq1Lui7t8tHE0qcB1WC1IoXdMcdPZ8/fDBrTc4zXWtZcksQRLm8NQWtvTd5kjhW8wbcQBuu&#10;0Fhp24BH1a6T0kKL6I1MsjQ9S1ptS2M1487h7WVvpPOIX1Wc+ddV5bgnsqCYm4+njecqnMl8Bvna&#10;gqkFO6QB/5BFA0Jh0CPUJXggGyt+g2oEs9rpyg+YbhJdVYLxWANWM0x/qea6BsNjLUiOM0ea3P+D&#10;Za+2bywRZUFHlChosEX7z/sv+6/77/tvtze3n0gWOGqNy9H12qCz757qDnsd63XmSrP3jii9qEGt&#10;+YW1uq05lJjjMLxMTp72OC6ArNqXusRgsPE6AnWVbQKBSAlBdOzV7tgf3nnC8DI7yybTFE0MbcNR&#10;+ng6GccYkN89N9b551w3JAgFtTgAER62V86HdCC/cwnRnJaiXAopo2LXq4W0ZAs4LMv4HdB/cpOK&#10;tAWdjrNxz8BfIdL4/QmiER6nXoqmoJOjE+SBt2eqjDPpQchexpSlOhAZuOtZ9N2qi32LLAeSV7rc&#10;IbNW90OOS4lCre1HSloc8IK6DxuwnBL5QmF3psPRKGxEVEbjJxkq9tSyOrWAYghVUE9JLy583KLI&#10;m7nALi5F5Pc+k0PKOLiR9sOShc041aPX/a9g/gMAAP//AwBQSwMEFAAGAAgAAAAhAHoAj8jgAAAA&#10;CwEAAA8AAABkcnMvZG93bnJldi54bWxMj8FOwzAMhu+TeIfISFwmlqxbCy1NJ5i0004r4541oa1o&#10;nJJkW/f2mBMcbX/6/f3lZrIDuxgfeocSlgsBzGDjdI+thOP77vEZWIgKtRocGgk3E2BT3c1KVWh3&#10;xYO51LFlFIKhUBK6GMeC89B0xqqwcKNBun06b1Wk0bdce3WlcDvwRIiMW9UjfejUaLadab7qs5WQ&#10;fder+f5Dz/Fw2735xqZ6e0ylfLifXl+ARTPFPxh+9UkdKnI6uTPqwAYJqchyQiUkT8sVMCLyRNDm&#10;JGGdJ2vgVcn/d6h+AAAA//8DAFBLAQItABQABgAIAAAAIQC2gziS/gAAAOEBAAATAAAAAAAAAAAA&#10;AAAAAAAAAABbQ29udGVudF9UeXBlc10ueG1sUEsBAi0AFAAGAAgAAAAhADj9If/WAAAAlAEAAAsA&#10;AAAAAAAAAAAAAAAALwEAAF9yZWxzLy5yZWxzUEsBAi0AFAAGAAgAAAAhAF0owD09AgAAUgQAAA4A&#10;AAAAAAAAAAAAAAAALgIAAGRycy9lMm9Eb2MueG1sUEsBAi0AFAAGAAgAAAAhAHoAj8jgAAAACwEA&#10;AA8AAAAAAAAAAAAAAAAAlwQAAGRycy9kb3ducmV2LnhtbFBLBQYAAAAABAAEAPMAAACkBQAAAAA=&#10;">
                <v:textbox style="mso-fit-shape-to-text:t">
                  <w:txbxContent>
                    <w:p w:rsidR="00AB0956" w:rsidRPr="00AB0956" w:rsidRDefault="00183634" w:rsidP="00AB0956">
                      <w:pPr>
                        <w:rPr>
                          <w:rFonts w:ascii="Monotype Corsiva" w:hAnsi="Monotype Corsiva"/>
                          <w:b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lang w:val="tt-RU"/>
                        </w:rPr>
                        <w:t>Камалеева Алина Айратовна</w:t>
                      </w:r>
                      <w:r w:rsidR="00AB0956">
                        <w:rPr>
                          <w:rFonts w:ascii="Monotype Corsiva" w:hAnsi="Monotype Corsiva"/>
                          <w:b/>
                        </w:rPr>
                        <w:t xml:space="preserve">- </w:t>
                      </w:r>
                      <w:r w:rsidR="00AB0956">
                        <w:rPr>
                          <w:rFonts w:ascii="Monotype Corsiva" w:hAnsi="Monotype Corsiva"/>
                        </w:rPr>
                        <w:t>ответственный по культмассовой ра</w:t>
                      </w:r>
                      <w:bookmarkStart w:id="1" w:name="_GoBack"/>
                      <w:bookmarkEnd w:id="1"/>
                      <w:r w:rsidR="00AB0956">
                        <w:rPr>
                          <w:rFonts w:ascii="Monotype Corsiva" w:hAnsi="Monotype Corsiva"/>
                        </w:rPr>
                        <w:t>боте</w:t>
                      </w:r>
                    </w:p>
                  </w:txbxContent>
                </v:textbox>
              </v:shape>
            </w:pict>
          </mc:Fallback>
        </mc:AlternateContent>
      </w:r>
      <w:r w:rsidRPr="00854A18">
        <w:rPr>
          <w:rFonts w:ascii="Monotype Corsiva" w:hAnsi="Monotype Corsiva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903C61" wp14:editId="6C692F86">
                <wp:simplePos x="0" y="0"/>
                <wp:positionH relativeFrom="column">
                  <wp:posOffset>-297815</wp:posOffset>
                </wp:positionH>
                <wp:positionV relativeFrom="paragraph">
                  <wp:posOffset>1732280</wp:posOffset>
                </wp:positionV>
                <wp:extent cx="2374265" cy="1403985"/>
                <wp:effectExtent l="0" t="0" r="26035" b="2540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956" w:rsidRPr="00AB0956" w:rsidRDefault="00AB0956" w:rsidP="00AB0956">
                            <w:pPr>
                              <w:rPr>
                                <w:rFonts w:ascii="Monotype Corsiva" w:hAnsi="Monotype Corsiva"/>
                                <w:b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</w:rPr>
                              <w:t>Додонова Елена Александровн</w:t>
                            </w:r>
                            <w:proofErr w:type="gramStart"/>
                            <w:r>
                              <w:rPr>
                                <w:rFonts w:ascii="Monotype Corsiva" w:hAnsi="Monotype Corsiva"/>
                                <w:b/>
                              </w:rPr>
                              <w:t>а-</w:t>
                            </w:r>
                            <w:proofErr w:type="gramEnd"/>
                            <w:r>
                              <w:rPr>
                                <w:rFonts w:ascii="Monotype Corsiva" w:hAnsi="Monotype Corsiva"/>
                                <w:b/>
                              </w:rPr>
                              <w:t xml:space="preserve"> </w:t>
                            </w:r>
                            <w:r w:rsidRPr="00AB0956">
                              <w:rPr>
                                <w:rFonts w:ascii="Monotype Corsiva" w:hAnsi="Monotype Corsiva"/>
                              </w:rPr>
                              <w:t>ответственный по ревизионной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3.45pt;margin-top:136.4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BIPwIAAFIEAAAOAAAAZHJzL2Uyb0RvYy54bWysVM2O0zAQviPxDpbvNGna7rZR09XSpQhp&#10;+ZEWHsB1nMbC8RjbbbLcuPMKvAMHDtx4he4bMXa6pfxdEDlYHs/488z3zWR+0TWK7IR1EnRBh4OU&#10;EqE5lFJvCvrm9erRlBLnmS6ZAi0KeiscvVg8fDBvTS4yqEGVwhIE0S5vTUFr702eJI7XomFuAEZo&#10;dFZgG+bRtJuktKxF9EYlWZqeJS3Y0ljgwjk8veqddBHxq0pw/7KqnPBEFRRz83G1cV2HNVnMWb6x&#10;zNSSH9Jg/5BFw6TGR49QV8wzsrXyN6hGcgsOKj/g0CRQVZKLWANWM0x/qeamZkbEWpAcZ440uf8H&#10;y1/sXlkiy4KOKNGsQYn2n/af91/23/Zf7z7cfSRZ4Kg1LsfQG4PBvnsMHWod63XmGvhbRzQsa6Y3&#10;4tJaaGvBSsxxGG4mJ1d7HBdA1u1zKPExtvUQgbrKNoFApIQgOmp1e9RHdJ5wPMxG5+PsbEIJR99w&#10;nI5m00l8g+X31411/qmAhoRNQS02QIRnu2vnQzosvw8JrzlQslxJpaJhN+ulsmTHsFlW8Tug/xSm&#10;NGkLOptkk56Bv0Kk8fsTRCM9dr2STUGnxyCWB96e6DL2pGdS9XtMWekDkYG7nkXfrbuo21GfNZS3&#10;yKyFvslxKHFTg31PSYsNXlD3bsusoEQ906jObDgeh4mIxnhynqFhTz3rUw/THKEK6inpt0sfpyjy&#10;Zi5RxZWM/Aa5+0wOKWPjRtoPQxYm49SOUT9+BYvvAAAA//8DAFBLAwQUAAYACAAAACEAjPemQd8A&#10;AAALAQAADwAAAGRycy9kb3ducmV2LnhtbEyPy07DMBBF90j8gzVI7FoHN0pJiFNVEWwrtUViO41N&#10;EvAjxE4a/p5hBcvRXN17TrlbrGGzHkPvnYSHdQJMu8ar3rUSXs8vq0dgIaJTaLzTEr51gF11e1Ni&#10;ofzVHfV8ii2jEhcKlNDFOBSch6bTFsPaD9rR792PFiOdY8vViFcqt4aLJMm4xd7RQoeDrjvdfJ4m&#10;K2E61/v5WIuPt/mg0kP2jBbNl5T3d8v+CVjUS/wLwy8+oUNFTBc/ORWYkbBKs5yiEsRWkAMlNmJL&#10;dhcJab7JgVcl/+9Q/QAAAP//AwBQSwECLQAUAAYACAAAACEAtoM4kv4AAADhAQAAEwAAAAAAAAAA&#10;AAAAAAAAAAAAW0NvbnRlbnRfVHlwZXNdLnhtbFBLAQItABQABgAIAAAAIQA4/SH/1gAAAJQBAAAL&#10;AAAAAAAAAAAAAAAAAC8BAABfcmVscy8ucmVsc1BLAQItABQABgAIAAAAIQDaI7BIPwIAAFIEAAAO&#10;AAAAAAAAAAAAAAAAAC4CAABkcnMvZTJvRG9jLnhtbFBLAQItABQABgAIAAAAIQCM96ZB3wAAAAsB&#10;AAAPAAAAAAAAAAAAAAAAAJkEAABkcnMvZG93bnJldi54bWxQSwUGAAAAAAQABADzAAAApQUAAAAA&#10;">
                <v:textbox style="mso-fit-shape-to-text:t">
                  <w:txbxContent>
                    <w:p w:rsidR="00AB0956" w:rsidRPr="00AB0956" w:rsidRDefault="00AB0956" w:rsidP="00AB0956">
                      <w:pPr>
                        <w:rPr>
                          <w:rFonts w:ascii="Monotype Corsiva" w:hAnsi="Monotype Corsiva"/>
                          <w:b/>
                        </w:rPr>
                      </w:pPr>
                      <w:r>
                        <w:rPr>
                          <w:rFonts w:ascii="Monotype Corsiva" w:hAnsi="Monotype Corsiva"/>
                          <w:b/>
                        </w:rPr>
                        <w:t>Додонова Елена Александровн</w:t>
                      </w:r>
                      <w:proofErr w:type="gramStart"/>
                      <w:r>
                        <w:rPr>
                          <w:rFonts w:ascii="Monotype Corsiva" w:hAnsi="Monotype Corsiva"/>
                          <w:b/>
                        </w:rPr>
                        <w:t>а-</w:t>
                      </w:r>
                      <w:proofErr w:type="gramEnd"/>
                      <w:r>
                        <w:rPr>
                          <w:rFonts w:ascii="Monotype Corsiva" w:hAnsi="Monotype Corsiva"/>
                          <w:b/>
                        </w:rPr>
                        <w:t xml:space="preserve"> </w:t>
                      </w:r>
                      <w:r w:rsidRPr="00AB0956">
                        <w:rPr>
                          <w:rFonts w:ascii="Monotype Corsiva" w:hAnsi="Monotype Corsiva"/>
                        </w:rPr>
                        <w:t>ответственный по ревизионной работе</w:t>
                      </w:r>
                    </w:p>
                  </w:txbxContent>
                </v:textbox>
              </v:shape>
            </w:pict>
          </mc:Fallback>
        </mc:AlternateContent>
      </w:r>
      <w:r w:rsidRPr="00854A18">
        <w:rPr>
          <w:rFonts w:ascii="Monotype Corsiva" w:hAnsi="Monotype Corsiva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51232A" wp14:editId="35BEC2EC">
                <wp:simplePos x="0" y="0"/>
                <wp:positionH relativeFrom="column">
                  <wp:posOffset>3216275</wp:posOffset>
                </wp:positionH>
                <wp:positionV relativeFrom="paragraph">
                  <wp:posOffset>485140</wp:posOffset>
                </wp:positionV>
                <wp:extent cx="2374265" cy="1403985"/>
                <wp:effectExtent l="0" t="0" r="26035" b="2540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956" w:rsidRPr="00AB0956" w:rsidRDefault="00AB0956" w:rsidP="00AB0956">
                            <w:pPr>
                              <w:rPr>
                                <w:rFonts w:ascii="Monotype Corsiva" w:hAnsi="Monotype Corsiva"/>
                                <w:b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</w:rPr>
                              <w:t>Филиппова Ольга Николаевна-</w:t>
                            </w:r>
                            <w:r w:rsidRPr="00AB0956">
                              <w:rPr>
                                <w:rFonts w:ascii="Monotype Corsiva" w:hAnsi="Monotype Corsiva"/>
                              </w:rPr>
                              <w:t>уполномоченный по охране 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3.25pt;margin-top:38.2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4FMPwIAAFI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XOMFJEQov2n/df9l/33/ff7m7vPqEscNQal4PrjQFn3z3VHfQ61uvMtabvHVJ62RC1&#10;ZpfW6rZhpIIch+FlcvK0x3EBpGxf6gqCkY3XEairrQwEAiUI0KFXu2N/WOcRhctsdD7OziYYUbAN&#10;x+loNp3EGCS/f26s88+ZligIBbYwABGebK+dD+mQ/N4lRHNa8GrFhYiKXZdLYdGWwLCs4ndA/8lN&#10;KNQWeDbJJj0Df4VI4/cnCMk9TL3gssDToxPJA2/PVBVn0hMuehlSFupAZOCuZ9F3ZRf7NgoBAsml&#10;rnbArNX9kMNSgtBo+xGjFga8wO7DhliGkXihoDuz4XgcNiIq48l5Boo9tZSnFqIoQBXYY9SLSx+3&#10;KPJmLqGLKx75fcjkkDIMbqT9sGRhM0716PXwK1j8AAAA//8DAFBLAwQUAAYACAAAACEAx8hYkt4A&#10;AAAKAQAADwAAAGRycy9kb3ducmV2LnhtbEyPwU7DMAyG70i8Q2QkbiyhWrtSmk5TBddJ25C4ek1o&#10;C4lTmrQrb084sZstf/r9/eV2sYbNevS9IwmPKwFMU+NUT62Et9PrQw7MBySFxpGW8KM9bKvbmxIL&#10;5S500PMxtCyGkC9QQhfCUHDum05b9Cs3aIq3DzdaDHEdW65GvMRwa3giRMYt9hQ/dDjoutPN13Gy&#10;EqZTvZsPdfL5Pu/Vep+9oEXzLeX93bJ7Bhb0Ev5h+NOP6lBFp7ObSHlmJKQiSyMqYZOtgUUgz0Uc&#10;zhKSp00KvCr5dYXqFwAA//8DAFBLAQItABQABgAIAAAAIQC2gziS/gAAAOEBAAATAAAAAAAAAAAA&#10;AAAAAAAAAABbQ29udGVudF9UeXBlc10ueG1sUEsBAi0AFAAGAAgAAAAhADj9If/WAAAAlAEAAAsA&#10;AAAAAAAAAAAAAAAALwEAAF9yZWxzLy5yZWxzUEsBAi0AFAAGAAgAAAAhAD8HgUw/AgAAUgQAAA4A&#10;AAAAAAAAAAAAAAAALgIAAGRycy9lMm9Eb2MueG1sUEsBAi0AFAAGAAgAAAAhAMfIWJLeAAAACgEA&#10;AA8AAAAAAAAAAAAAAAAAmQQAAGRycy9kb3ducmV2LnhtbFBLBQYAAAAABAAEAPMAAACkBQAAAAA=&#10;">
                <v:textbox style="mso-fit-shape-to-text:t">
                  <w:txbxContent>
                    <w:p w:rsidR="00AB0956" w:rsidRPr="00AB0956" w:rsidRDefault="00AB0956" w:rsidP="00AB0956">
                      <w:pPr>
                        <w:rPr>
                          <w:rFonts w:ascii="Monotype Corsiva" w:hAnsi="Monotype Corsiva"/>
                          <w:b/>
                        </w:rPr>
                      </w:pPr>
                      <w:r>
                        <w:rPr>
                          <w:rFonts w:ascii="Monotype Corsiva" w:hAnsi="Monotype Corsiva"/>
                          <w:b/>
                        </w:rPr>
                        <w:t>Филиппова Ольга Николаевна-</w:t>
                      </w:r>
                      <w:r w:rsidRPr="00AB0956">
                        <w:rPr>
                          <w:rFonts w:ascii="Monotype Corsiva" w:hAnsi="Monotype Corsiva"/>
                        </w:rPr>
                        <w:t>уполномоченный по охране труда</w:t>
                      </w:r>
                    </w:p>
                  </w:txbxContent>
                </v:textbox>
              </v:shape>
            </w:pict>
          </mc:Fallback>
        </mc:AlternateContent>
      </w:r>
      <w:r w:rsidR="00854A18" w:rsidRPr="00854A18">
        <w:rPr>
          <w:rFonts w:ascii="Monotype Corsiva" w:hAnsi="Monotype Corsiva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8A834" wp14:editId="6869D63D">
                <wp:simplePos x="0" y="0"/>
                <wp:positionH relativeFrom="column">
                  <wp:posOffset>-374015</wp:posOffset>
                </wp:positionH>
                <wp:positionV relativeFrom="paragraph">
                  <wp:posOffset>519430</wp:posOffset>
                </wp:positionV>
                <wp:extent cx="2374265" cy="1403985"/>
                <wp:effectExtent l="0" t="0" r="24130" b="2159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A18" w:rsidRPr="00AB0956" w:rsidRDefault="00854A18">
                            <w:pPr>
                              <w:rPr>
                                <w:rFonts w:ascii="Monotype Corsiva" w:hAnsi="Monotype Corsiva"/>
                                <w:b/>
                              </w:rPr>
                            </w:pPr>
                            <w:r w:rsidRPr="00AB0956">
                              <w:rPr>
                                <w:rFonts w:ascii="Monotype Corsiva" w:hAnsi="Monotype Corsiva"/>
                                <w:b/>
                              </w:rPr>
                              <w:t>Хасанова Луиза Рустамовна</w:t>
                            </w:r>
                            <w:r w:rsidR="00AB0956" w:rsidRPr="00AB0956">
                              <w:rPr>
                                <w:rFonts w:ascii="Monotype Corsiva" w:hAnsi="Monotype Corsiva"/>
                                <w:b/>
                              </w:rPr>
                              <w:t>-</w:t>
                            </w:r>
                            <w:r w:rsidR="00AB0956" w:rsidRPr="00AB0956">
                              <w:rPr>
                                <w:rFonts w:ascii="Monotype Corsiva" w:hAnsi="Monotype Corsiva"/>
                              </w:rPr>
                              <w:t>председатель комиссии по охране 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9.45pt;margin-top:40.9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YovPwIAAFIEAAAOAAAAZHJzL2Uyb0RvYy54bWysVM2O0zAQviPxDpbvNGm23W2jpqulSxHS&#10;8iMtPIDjOI2F/7DdJuW2d16Bd+DAgRuv0H0jxk63GwEnRA6WxzP+/M03M1lcdlKgHbOOa1Xg8SjF&#10;iCmqK642Bf7wfv1shpHzRFVEaMUKvGcOXy6fPlm0JmeZbrSomEUAolzemgI33ps8SRxtmCRupA1T&#10;4Ky1lcSDaTdJZUkL6FIkWZqeJ622lbGaMufg9Lp34mXEr2tG/du6dswjUWDg5uNq41qGNVkuSL6x&#10;xDScHmmQf2AhCVfw6AnqmniCtpb/ASU5tdrp2o+olomua05ZzAGyGae/ZXPbEMNiLiCOMyeZ3P+D&#10;pW927yziFdQOI0UklOjw9fDt8P3w8/Dj/u7+C8qCRq1xOYTeGgj23XPdhfiQrzM3mn50SOlVQ9SG&#10;XVmr24aRCjiOw81kcLXHcQGkbF/rCh4jW68jUFdbGQBBEgToUKv9qT6s84jCYXZ2McnOpxhR8I0n&#10;6dl8No1vkPzhurHOv2RaorApsIUGiPBkd+N8oEPyh5BIXwterbkQ0bCbciUs2hFolnX8juhuGCYU&#10;ags8n2bTXoGhzw0h0vj9DUJyD10vuCzw7BRE8qDbC1XFnvSEi34PlIU6Chm061X0XdnFuk3CA0Hk&#10;Uld7UNbqvslhKGHTaPsZoxYavMDu05ZYhpF4paA68/FkEiYiGpPpRQaGHXrKoYcoClAF9hj125WP&#10;U9T3wBVUcc2jvo9MjpShcaPsxyELkzG0Y9Tjr2D5CwAA//8DAFBLAwQUAAYACAAAACEAqrq1Cd4A&#10;AAAKAQAADwAAAGRycy9kb3ducmV2LnhtbEyPwU6DQBCG7ya+w2ZMvLULaBtKWZqG6LVJWxOvU3YE&#10;KruL7ELx7R1PepvJfPnn+/PdbDox0eBbZxXEywgE2crp1tYK3s6vixSED2g1ds6Sgm/ysCvu73LM&#10;tLvZI02nUAsOsT5DBU0IfSalrxoy6JeuJ8u3DzcYDLwOtdQD3jjcdDKJorU02Fr+0GBPZUPV52k0&#10;CsZzuZ+OZXJ9nw76+bB+QYPdl1KPD/N+CyLQHP5g+NVndSjY6eJGq73oFCxW6YZRBWnMFRh4ildc&#10;7sJDlGxAFrn8X6H4AQAA//8DAFBLAQItABQABgAIAAAAIQC2gziS/gAAAOEBAAATAAAAAAAAAAAA&#10;AAAAAAAAAABbQ29udGVudF9UeXBlc10ueG1sUEsBAi0AFAAGAAgAAAAhADj9If/WAAAAlAEAAAsA&#10;AAAAAAAAAAAAAAAALwEAAF9yZWxzLy5yZWxzUEsBAi0AFAAGAAgAAAAhANq5ii8/AgAAUgQAAA4A&#10;AAAAAAAAAAAAAAAALgIAAGRycy9lMm9Eb2MueG1sUEsBAi0AFAAGAAgAAAAhAKq6tQneAAAACgEA&#10;AA8AAAAAAAAAAAAAAAAAmQQAAGRycy9kb3ducmV2LnhtbFBLBQYAAAAABAAEAPMAAACkBQAAAAA=&#10;">
                <v:textbox style="mso-fit-shape-to-text:t">
                  <w:txbxContent>
                    <w:p w:rsidR="00854A18" w:rsidRPr="00AB0956" w:rsidRDefault="00854A18">
                      <w:pPr>
                        <w:rPr>
                          <w:rFonts w:ascii="Monotype Corsiva" w:hAnsi="Monotype Corsiva"/>
                          <w:b/>
                        </w:rPr>
                      </w:pPr>
                      <w:r w:rsidRPr="00AB0956">
                        <w:rPr>
                          <w:rFonts w:ascii="Monotype Corsiva" w:hAnsi="Monotype Corsiva"/>
                          <w:b/>
                        </w:rPr>
                        <w:t>Хасанова Луиза Рустамовна</w:t>
                      </w:r>
                      <w:r w:rsidR="00AB0956" w:rsidRPr="00AB0956">
                        <w:rPr>
                          <w:rFonts w:ascii="Monotype Corsiva" w:hAnsi="Monotype Corsiva"/>
                          <w:b/>
                        </w:rPr>
                        <w:t>-</w:t>
                      </w:r>
                      <w:r w:rsidR="00AB0956" w:rsidRPr="00AB0956">
                        <w:rPr>
                          <w:rFonts w:ascii="Monotype Corsiva" w:hAnsi="Monotype Corsiva"/>
                        </w:rPr>
                        <w:t>председатель комиссии по охране труда</w:t>
                      </w:r>
                    </w:p>
                  </w:txbxContent>
                </v:textbox>
              </v:shape>
            </w:pict>
          </mc:Fallback>
        </mc:AlternateContent>
      </w:r>
      <w:r w:rsidR="00854A18" w:rsidRPr="00854A18">
        <w:rPr>
          <w:rFonts w:ascii="Monotype Corsiva" w:hAnsi="Monotype Corsiva" w:cs="Times New Roman"/>
          <w:b/>
          <w:sz w:val="28"/>
          <w:szCs w:val="28"/>
        </w:rPr>
        <w:t>Члены профсоюзного комитета</w:t>
      </w:r>
    </w:p>
    <w:sectPr w:rsidR="00854A18" w:rsidRPr="0085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994"/>
    <w:rsid w:val="00183634"/>
    <w:rsid w:val="00300994"/>
    <w:rsid w:val="004422BA"/>
    <w:rsid w:val="00854A18"/>
    <w:rsid w:val="009C3E98"/>
    <w:rsid w:val="00AB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6</cp:revision>
  <cp:lastPrinted>2024-08-01T10:25:00Z</cp:lastPrinted>
  <dcterms:created xsi:type="dcterms:W3CDTF">2022-05-30T20:52:00Z</dcterms:created>
  <dcterms:modified xsi:type="dcterms:W3CDTF">2024-08-01T10:26:00Z</dcterms:modified>
</cp:coreProperties>
</file>